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3E9" w:rsidRPr="000153AF" w:rsidRDefault="001B1B1F" w:rsidP="009163E9">
      <w:pPr>
        <w:rPr>
          <w:sz w:val="24"/>
          <w:szCs w:val="24"/>
        </w:rPr>
      </w:pPr>
      <w:r>
        <w:rPr>
          <w:sz w:val="24"/>
          <w:szCs w:val="24"/>
        </w:rPr>
        <w:t>Physics 1 Unit 3</w:t>
      </w:r>
      <w:r w:rsidR="009163E9" w:rsidRPr="000153AF">
        <w:rPr>
          <w:sz w:val="24"/>
          <w:szCs w:val="24"/>
        </w:rPr>
        <w:t xml:space="preserve"> – </w:t>
      </w:r>
      <w:r>
        <w:rPr>
          <w:sz w:val="24"/>
          <w:szCs w:val="24"/>
        </w:rPr>
        <w:t>Forces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163E9" w:rsidRPr="000153AF">
        <w:rPr>
          <w:sz w:val="24"/>
          <w:szCs w:val="24"/>
        </w:rPr>
        <w:t xml:space="preserve"> </w:t>
      </w:r>
      <w:r w:rsidR="009163E9" w:rsidRPr="000153AF">
        <w:rPr>
          <w:sz w:val="24"/>
          <w:szCs w:val="24"/>
        </w:rPr>
        <w:tab/>
      </w:r>
      <w:r w:rsidR="009163E9" w:rsidRPr="000153AF">
        <w:rPr>
          <w:sz w:val="24"/>
          <w:szCs w:val="24"/>
        </w:rPr>
        <w:tab/>
        <w:t>Name: ___________________________</w:t>
      </w:r>
    </w:p>
    <w:p w:rsidR="009163E9" w:rsidRDefault="009163E9" w:rsidP="009163E9">
      <w:pPr>
        <w:rPr>
          <w:sz w:val="24"/>
          <w:szCs w:val="24"/>
        </w:rPr>
      </w:pPr>
      <w:r w:rsidRPr="000153AF">
        <w:rPr>
          <w:sz w:val="24"/>
          <w:szCs w:val="24"/>
        </w:rPr>
        <w:t xml:space="preserve">IB </w:t>
      </w:r>
      <w:r w:rsidR="001B1B1F">
        <w:rPr>
          <w:sz w:val="24"/>
          <w:szCs w:val="24"/>
        </w:rPr>
        <w:t>2.2</w:t>
      </w:r>
      <w:r w:rsidRPr="000153AF">
        <w:rPr>
          <w:sz w:val="24"/>
          <w:szCs w:val="24"/>
        </w:rPr>
        <w:t xml:space="preserve"> </w:t>
      </w:r>
      <w:r w:rsidR="001B1B1F">
        <w:rPr>
          <w:sz w:val="24"/>
          <w:szCs w:val="24"/>
        </w:rPr>
        <w:t>Forces</w:t>
      </w:r>
      <w:r w:rsidR="00BA19D8">
        <w:rPr>
          <w:sz w:val="24"/>
          <w:szCs w:val="24"/>
        </w:rPr>
        <w:t xml:space="preserve"> -  </w:t>
      </w:r>
      <w:r w:rsidR="00612940">
        <w:rPr>
          <w:sz w:val="24"/>
          <w:szCs w:val="24"/>
        </w:rPr>
        <w:t>Friction</w:t>
      </w:r>
      <w:r w:rsidR="00BA19D8">
        <w:rPr>
          <w:sz w:val="24"/>
          <w:szCs w:val="24"/>
        </w:rPr>
        <w:t xml:space="preserve"> Problems </w:t>
      </w:r>
    </w:p>
    <w:p w:rsidR="00612940" w:rsidRDefault="00612940" w:rsidP="00250712">
      <w:pPr>
        <w:spacing w:after="0"/>
        <w:rPr>
          <w:sz w:val="24"/>
          <w:szCs w:val="24"/>
        </w:rPr>
      </w:pPr>
    </w:p>
    <w:p w:rsidR="0011351C" w:rsidRDefault="003F4B1C" w:rsidP="00DE71B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A 15.0 kg block lying on a table is pulled by a horizontal cord. </w:t>
      </w:r>
      <w:proofErr w:type="spellStart"/>
      <w:r w:rsidR="00DE71BD">
        <w:rPr>
          <w:rFonts w:ascii="Times New Roman" w:eastAsia="Times New Roman" w:hAnsi="Times New Roman" w:cs="Times New Roman"/>
          <w:sz w:val="24"/>
          <w:szCs w:val="24"/>
          <w:lang w:val="en"/>
        </w:rPr>
        <w:t>μ</w:t>
      </w:r>
      <w:r w:rsidR="00DE71BD">
        <w:rPr>
          <w:rFonts w:ascii="Times New Roman" w:eastAsia="Times New Roman" w:hAnsi="Times New Roman" w:cs="Times New Roman"/>
          <w:sz w:val="24"/>
          <w:szCs w:val="24"/>
          <w:vertAlign w:val="subscript"/>
          <w:lang w:val="en"/>
        </w:rPr>
        <w:t>s</w:t>
      </w:r>
      <w:proofErr w:type="spellEnd"/>
      <w:r w:rsidR="00DE71BD">
        <w:rPr>
          <w:rFonts w:ascii="Times New Roman" w:eastAsia="Times New Roman" w:hAnsi="Times New Roman" w:cs="Times New Roman"/>
          <w:sz w:val="24"/>
          <w:szCs w:val="24"/>
          <w:vertAlign w:val="subscript"/>
          <w:lang w:val="en"/>
        </w:rPr>
        <w:t xml:space="preserve"> </w:t>
      </w:r>
      <w:r w:rsidR="00DE71B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=0.27 and </w:t>
      </w:r>
      <w:proofErr w:type="spellStart"/>
      <w:r w:rsidR="00DE71BD">
        <w:rPr>
          <w:rFonts w:ascii="Times New Roman" w:eastAsia="Times New Roman" w:hAnsi="Times New Roman" w:cs="Times New Roman"/>
          <w:sz w:val="24"/>
          <w:szCs w:val="24"/>
          <w:lang w:val="en"/>
        </w:rPr>
        <w:t>μ</w:t>
      </w:r>
      <w:r w:rsidR="00DE71BD">
        <w:rPr>
          <w:rFonts w:ascii="Times New Roman" w:eastAsia="Times New Roman" w:hAnsi="Times New Roman" w:cs="Times New Roman"/>
          <w:sz w:val="24"/>
          <w:szCs w:val="24"/>
          <w:vertAlign w:val="subscript"/>
          <w:lang w:val="en"/>
        </w:rPr>
        <w:t>d</w:t>
      </w:r>
      <w:proofErr w:type="spellEnd"/>
      <w:r w:rsidR="00DE71BD">
        <w:rPr>
          <w:rFonts w:ascii="Times New Roman" w:eastAsia="Times New Roman" w:hAnsi="Times New Roman" w:cs="Times New Roman"/>
          <w:sz w:val="24"/>
          <w:szCs w:val="24"/>
          <w:vertAlign w:val="subscript"/>
          <w:lang w:val="en"/>
        </w:rPr>
        <w:t xml:space="preserve"> </w:t>
      </w:r>
      <w:r w:rsidR="00DE71BD">
        <w:rPr>
          <w:rFonts w:ascii="Times New Roman" w:eastAsia="Times New Roman" w:hAnsi="Times New Roman" w:cs="Times New Roman"/>
          <w:sz w:val="24"/>
          <w:szCs w:val="24"/>
          <w:lang w:val="en"/>
        </w:rPr>
        <w:t>=0.15</w:t>
      </w:r>
      <w:bookmarkStart w:id="0" w:name="_GoBack"/>
      <w:bookmarkEnd w:id="0"/>
    </w:p>
    <w:p w:rsidR="003F4B1C" w:rsidRDefault="003F4B1C" w:rsidP="0011351C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11351C">
        <w:rPr>
          <w:rFonts w:ascii="Times New Roman" w:eastAsia="Times New Roman" w:hAnsi="Times New Roman" w:cs="Times New Roman"/>
          <w:sz w:val="24"/>
          <w:szCs w:val="24"/>
          <w:lang w:val="en"/>
        </w:rPr>
        <w:t>What is the force of friction if a 25.0 N tension is applied?  Does the block move?</w:t>
      </w:r>
      <w:r w:rsidR="0011351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If it does move, find its acceleration.</w:t>
      </w:r>
      <w:r w:rsidRPr="0011351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Is this a static or </w:t>
      </w:r>
      <w:r w:rsidR="004B27A4">
        <w:rPr>
          <w:rFonts w:ascii="Times New Roman" w:eastAsia="Times New Roman" w:hAnsi="Times New Roman" w:cs="Times New Roman"/>
          <w:sz w:val="24"/>
          <w:szCs w:val="24"/>
          <w:lang w:val="en"/>
        </w:rPr>
        <w:t>dynamic</w:t>
      </w:r>
      <w:r w:rsidRPr="0011351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friction?</w:t>
      </w:r>
    </w:p>
    <w:p w:rsidR="0011351C" w:rsidRPr="0011351C" w:rsidRDefault="0011351C" w:rsidP="0011351C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What is the maximum tension that can be applied without moving the block?</w:t>
      </w:r>
      <w:r w:rsidRPr="0011351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Is this a static or </w:t>
      </w:r>
      <w:r w:rsidR="004B27A4">
        <w:rPr>
          <w:rFonts w:ascii="Times New Roman" w:eastAsia="Times New Roman" w:hAnsi="Times New Roman" w:cs="Times New Roman"/>
          <w:sz w:val="24"/>
          <w:szCs w:val="24"/>
          <w:lang w:val="en"/>
        </w:rPr>
        <w:t>dynamic</w:t>
      </w:r>
      <w:r w:rsidRPr="0011351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friction?</w:t>
      </w:r>
    </w:p>
    <w:p w:rsidR="0011351C" w:rsidRPr="0011351C" w:rsidRDefault="0011351C" w:rsidP="0011351C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What is the tension in the cord if the block is being pulled at a constant velocity?</w:t>
      </w:r>
      <w:r w:rsidRPr="0011351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Is this a static or </w:t>
      </w:r>
      <w:r w:rsidR="004B27A4">
        <w:rPr>
          <w:rFonts w:ascii="Times New Roman" w:eastAsia="Times New Roman" w:hAnsi="Times New Roman" w:cs="Times New Roman"/>
          <w:sz w:val="24"/>
          <w:szCs w:val="24"/>
          <w:lang w:val="en"/>
        </w:rPr>
        <w:t>dynamic</w:t>
      </w:r>
      <w:r w:rsidRPr="0011351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friction?</w:t>
      </w:r>
    </w:p>
    <w:p w:rsidR="0011351C" w:rsidRDefault="0011351C" w:rsidP="0011351C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11351C">
        <w:rPr>
          <w:rFonts w:ascii="Times New Roman" w:eastAsia="Times New Roman" w:hAnsi="Times New Roman" w:cs="Times New Roman"/>
          <w:sz w:val="24"/>
          <w:szCs w:val="24"/>
          <w:lang w:val="en"/>
        </w:rPr>
        <w:t>What is the force of friction if a 50.0 N tension is applied? Does the block move?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If it does move, find its acceleration.</w:t>
      </w:r>
      <w:r w:rsidRPr="0011351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Is this a static or </w:t>
      </w:r>
      <w:r w:rsidR="004B27A4">
        <w:rPr>
          <w:rFonts w:ascii="Times New Roman" w:eastAsia="Times New Roman" w:hAnsi="Times New Roman" w:cs="Times New Roman"/>
          <w:sz w:val="24"/>
          <w:szCs w:val="24"/>
          <w:lang w:val="en"/>
        </w:rPr>
        <w:t>dynamic</w:t>
      </w:r>
      <w:r w:rsidRPr="0011351C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friction?</w:t>
      </w:r>
    </w:p>
    <w:p w:rsidR="003F4B1C" w:rsidRDefault="003F4B1C" w:rsidP="0011351C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3F4B1C" w:rsidRDefault="003F4B1C" w:rsidP="003F4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3F4B1C" w:rsidRDefault="003F4B1C" w:rsidP="003F4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11351C" w:rsidRDefault="0011351C" w:rsidP="003F4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11351C" w:rsidRDefault="0011351C" w:rsidP="003F4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11351C" w:rsidRDefault="0011351C" w:rsidP="003F4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11351C" w:rsidRDefault="0011351C" w:rsidP="003F4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11351C" w:rsidRDefault="0011351C" w:rsidP="003F4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11351C" w:rsidRDefault="0011351C" w:rsidP="003F4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11351C" w:rsidRDefault="0011351C" w:rsidP="003F4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11351C" w:rsidRDefault="0011351C" w:rsidP="003F4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11351C" w:rsidRDefault="0011351C" w:rsidP="003F4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11351C" w:rsidRDefault="0011351C" w:rsidP="003F4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11351C" w:rsidRDefault="0011351C" w:rsidP="003F4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11351C" w:rsidRDefault="0011351C" w:rsidP="003F4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11351C" w:rsidRDefault="0011351C" w:rsidP="003F4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11351C" w:rsidRDefault="0011351C" w:rsidP="003F4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11351C" w:rsidRDefault="0011351C" w:rsidP="003F4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11351C" w:rsidRDefault="0011351C" w:rsidP="003F4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11351C" w:rsidRDefault="0011351C" w:rsidP="003F4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11351C" w:rsidRDefault="0011351C" w:rsidP="003F4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11351C" w:rsidRDefault="0011351C" w:rsidP="003F4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11351C" w:rsidRDefault="0011351C" w:rsidP="003F4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11351C" w:rsidRDefault="0011351C" w:rsidP="003F4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11351C" w:rsidRDefault="0011351C" w:rsidP="003F4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11351C" w:rsidRDefault="0011351C" w:rsidP="003F4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11351C" w:rsidRDefault="0011351C" w:rsidP="003F4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11351C" w:rsidRDefault="0011351C" w:rsidP="003F4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11351C" w:rsidRDefault="0011351C" w:rsidP="003F4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3F4B1C" w:rsidRDefault="003F4B1C" w:rsidP="003F4B1C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3F4B1C" w:rsidRDefault="003F4B1C" w:rsidP="003F4B1C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3F4B1C" w:rsidRDefault="003F4B1C" w:rsidP="003F4B1C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3F4B1C" w:rsidRDefault="003F4B1C" w:rsidP="003F4B1C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612940" w:rsidRDefault="00612940" w:rsidP="0025071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612940">
        <w:rPr>
          <w:rFonts w:ascii="Times New Roman" w:eastAsia="Times New Roman" w:hAnsi="Times New Roman" w:cs="Times New Roman"/>
          <w:sz w:val="24"/>
          <w:szCs w:val="24"/>
          <w:lang w:val="en"/>
        </w:rPr>
        <w:lastRenderedPageBreak/>
        <w:t>A wooden pallet carrying a load of 600 kg rests on a wooden floor.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The coefficient of static friction is 0.28 and the coefficient of </w:t>
      </w:r>
      <w:r w:rsidR="004B27A4">
        <w:rPr>
          <w:rFonts w:ascii="Times New Roman" w:eastAsia="Times New Roman" w:hAnsi="Times New Roman" w:cs="Times New Roman"/>
          <w:sz w:val="24"/>
          <w:szCs w:val="24"/>
          <w:lang w:val="en"/>
        </w:rPr>
        <w:t>dynamic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friction is 0.17.</w:t>
      </w:r>
      <w:r w:rsidRPr="0061294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</w:p>
    <w:p w:rsidR="00612940" w:rsidRDefault="00612940" w:rsidP="00250712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612940">
        <w:rPr>
          <w:rFonts w:ascii="Times New Roman" w:eastAsia="Times New Roman" w:hAnsi="Times New Roman" w:cs="Times New Roman"/>
          <w:sz w:val="24"/>
          <w:szCs w:val="24"/>
          <w:lang w:val="en"/>
        </w:rPr>
        <w:t>A forklift driver decides to push it without lifting it. What force must be applied to just get the pallet moving?</w:t>
      </w:r>
    </w:p>
    <w:p w:rsidR="00612940" w:rsidRDefault="00612940" w:rsidP="00250712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612940">
        <w:rPr>
          <w:rFonts w:ascii="Times New Roman" w:eastAsia="Times New Roman" w:hAnsi="Times New Roman" w:cs="Times New Roman"/>
          <w:sz w:val="24"/>
          <w:szCs w:val="24"/>
          <w:lang w:val="en"/>
        </w:rPr>
        <w:t>After a bit of time, the pallet begins to slide. How fast is the pallet moving after 0.5</w:t>
      </w:r>
      <w:r w:rsidR="003F4B1C">
        <w:rPr>
          <w:rFonts w:ascii="Times New Roman" w:eastAsia="Times New Roman" w:hAnsi="Times New Roman" w:cs="Times New Roman"/>
          <w:sz w:val="24"/>
          <w:szCs w:val="24"/>
          <w:lang w:val="en"/>
        </w:rPr>
        <w:t>0</w:t>
      </w:r>
      <w:r w:rsidRPr="0061294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seconds of sliding under the same force you calculated in part a?</w:t>
      </w:r>
    </w:p>
    <w:p w:rsidR="00612940" w:rsidRDefault="00612940" w:rsidP="00250712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612940">
        <w:rPr>
          <w:rFonts w:ascii="Times New Roman" w:eastAsia="Times New Roman" w:hAnsi="Times New Roman" w:cs="Times New Roman"/>
          <w:sz w:val="24"/>
          <w:szCs w:val="24"/>
          <w:lang w:val="en"/>
        </w:rPr>
        <w:t>If the forklift stops pushing, how far does the pallet slide before coming to a stop?</w:t>
      </w:r>
    </w:p>
    <w:p w:rsidR="00612940" w:rsidRDefault="00612940" w:rsidP="00250712">
      <w:pPr>
        <w:spacing w:after="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612940" w:rsidRDefault="00612940" w:rsidP="00250712">
      <w:pPr>
        <w:spacing w:after="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612940" w:rsidRDefault="00612940" w:rsidP="00250712">
      <w:pPr>
        <w:spacing w:after="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612940" w:rsidRDefault="00612940" w:rsidP="00250712">
      <w:pPr>
        <w:spacing w:after="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250712" w:rsidRDefault="00250712" w:rsidP="00250712">
      <w:pPr>
        <w:spacing w:after="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250712" w:rsidRDefault="00250712" w:rsidP="00250712">
      <w:pPr>
        <w:spacing w:after="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250712" w:rsidRDefault="00250712" w:rsidP="00250712">
      <w:pPr>
        <w:spacing w:after="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250712" w:rsidRDefault="00250712" w:rsidP="00250712">
      <w:pPr>
        <w:spacing w:after="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612940" w:rsidRDefault="00612940" w:rsidP="00250712">
      <w:pPr>
        <w:spacing w:after="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250712" w:rsidRDefault="00250712" w:rsidP="00250712">
      <w:pPr>
        <w:spacing w:after="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250712" w:rsidRDefault="00250712" w:rsidP="00250712">
      <w:pPr>
        <w:spacing w:after="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250712" w:rsidRDefault="00250712" w:rsidP="00250712">
      <w:pPr>
        <w:spacing w:after="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612940" w:rsidRDefault="00612940" w:rsidP="00250712">
      <w:pPr>
        <w:spacing w:after="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612940" w:rsidRDefault="00612940" w:rsidP="00250712">
      <w:pPr>
        <w:spacing w:after="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250712" w:rsidRDefault="00250712" w:rsidP="00250712">
      <w:pPr>
        <w:spacing w:after="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250712" w:rsidRDefault="00250712" w:rsidP="00250712">
      <w:pPr>
        <w:spacing w:after="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250712" w:rsidRDefault="00250712" w:rsidP="00250712">
      <w:pPr>
        <w:spacing w:after="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250712" w:rsidRDefault="00250712" w:rsidP="00250712">
      <w:pPr>
        <w:spacing w:after="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250712" w:rsidRDefault="00250712" w:rsidP="00250712">
      <w:pPr>
        <w:spacing w:after="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250712" w:rsidRDefault="00250712" w:rsidP="00250712">
      <w:pPr>
        <w:spacing w:after="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250712" w:rsidRDefault="00250712" w:rsidP="00250712">
      <w:pPr>
        <w:spacing w:after="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250712" w:rsidRDefault="00250712" w:rsidP="00250712">
      <w:pPr>
        <w:spacing w:after="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11351C" w:rsidRDefault="0011351C" w:rsidP="00250712">
      <w:pPr>
        <w:spacing w:after="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11351C" w:rsidRDefault="0011351C" w:rsidP="00250712">
      <w:pPr>
        <w:spacing w:after="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11351C" w:rsidRDefault="0011351C" w:rsidP="00250712">
      <w:pPr>
        <w:spacing w:after="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250712" w:rsidRDefault="00250712" w:rsidP="00250712">
      <w:pPr>
        <w:spacing w:after="0" w:line="4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250712" w:rsidRDefault="00612940" w:rsidP="00250712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1.35 kg beer mug is sliding across a bar initially at 0.850 m/s.  </w:t>
      </w:r>
    </w:p>
    <w:p w:rsidR="00612940" w:rsidRDefault="00612940" w:rsidP="00250712">
      <w:pPr>
        <w:pStyle w:val="ListParagraph"/>
        <w:numPr>
          <w:ilvl w:val="1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coefficient of </w:t>
      </w:r>
      <w:r w:rsidR="004B27A4">
        <w:rPr>
          <w:rFonts w:ascii="Times New Roman" w:hAnsi="Times New Roman" w:cs="Times New Roman"/>
          <w:sz w:val="24"/>
          <w:szCs w:val="24"/>
        </w:rPr>
        <w:t>dynamic</w:t>
      </w:r>
      <w:r>
        <w:rPr>
          <w:rFonts w:ascii="Times New Roman" w:hAnsi="Times New Roman" w:cs="Times New Roman"/>
          <w:sz w:val="24"/>
          <w:szCs w:val="24"/>
        </w:rPr>
        <w:t xml:space="preserve"> friction between the mug and the bar if it comes to a stop directly in front of a customer 2.45 m away?</w:t>
      </w:r>
    </w:p>
    <w:p w:rsidR="00250712" w:rsidRDefault="00250712" w:rsidP="00250712">
      <w:pPr>
        <w:pStyle w:val="ListParagraph"/>
        <w:numPr>
          <w:ilvl w:val="1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coefficient of static friction between the mug and the bar if the customer needs to apply a 1.10 N force to get the mug to start sliding toward them?</w:t>
      </w:r>
    </w:p>
    <w:p w:rsidR="003F4B1C" w:rsidRDefault="003F4B1C" w:rsidP="003F4B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4B1C" w:rsidRDefault="003F4B1C" w:rsidP="003F4B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4B1C" w:rsidRDefault="003F4B1C" w:rsidP="003F4B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4B1C" w:rsidRDefault="003F4B1C" w:rsidP="003F4B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4B1C" w:rsidRDefault="003F4B1C" w:rsidP="003F4B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4B1C" w:rsidRDefault="003F4B1C" w:rsidP="003F4B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4B1C" w:rsidRDefault="003F4B1C" w:rsidP="003F4B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4B1C" w:rsidRDefault="003F4B1C" w:rsidP="003F4B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4B1C" w:rsidRDefault="003F4B1C" w:rsidP="003F4B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4B1C" w:rsidRDefault="003F4B1C" w:rsidP="003F4B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4B1C" w:rsidRDefault="003F4B1C" w:rsidP="003F4B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4B1C" w:rsidRDefault="003F4B1C" w:rsidP="003F4B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4B1C" w:rsidRDefault="003F4B1C" w:rsidP="003F4B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4B1C" w:rsidRDefault="003F4B1C" w:rsidP="003F4B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351C" w:rsidRDefault="0011351C" w:rsidP="003F4B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351C" w:rsidRDefault="0011351C" w:rsidP="003F4B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351C" w:rsidRDefault="0011351C" w:rsidP="003F4B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351C" w:rsidRDefault="0011351C" w:rsidP="003F4B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351C" w:rsidRDefault="0011351C" w:rsidP="003F4B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351C" w:rsidRDefault="0011351C" w:rsidP="003F4B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351C" w:rsidRDefault="0011351C" w:rsidP="003F4B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351C" w:rsidRDefault="0011351C" w:rsidP="003F4B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351C" w:rsidRDefault="0011351C" w:rsidP="003F4B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351C" w:rsidRDefault="0011351C" w:rsidP="003F4B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351C" w:rsidRDefault="0011351C" w:rsidP="003F4B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351C" w:rsidRDefault="0011351C" w:rsidP="003F4B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351C" w:rsidRDefault="0011351C" w:rsidP="003F4B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351C" w:rsidRDefault="0011351C" w:rsidP="003F4B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351C" w:rsidRDefault="0011351C" w:rsidP="003F4B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351C" w:rsidRDefault="0011351C" w:rsidP="003F4B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351C" w:rsidRDefault="0011351C" w:rsidP="003F4B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351C" w:rsidRDefault="0011351C" w:rsidP="003F4B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351C" w:rsidRDefault="0011351C" w:rsidP="003F4B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351C" w:rsidRDefault="0011351C" w:rsidP="003F4B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351C" w:rsidRDefault="0011351C" w:rsidP="003F4B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351C" w:rsidRDefault="0011351C" w:rsidP="003F4B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351C" w:rsidRPr="003F4B1C" w:rsidRDefault="0011351C" w:rsidP="003F4B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351C" w:rsidRDefault="0011351C" w:rsidP="0011351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1351C">
        <w:rPr>
          <w:rFonts w:ascii="Times New Roman" w:hAnsi="Times New Roman" w:cs="Times New Roman"/>
          <w:sz w:val="24"/>
          <w:szCs w:val="24"/>
        </w:rPr>
        <w:lastRenderedPageBreak/>
        <w:t xml:space="preserve">A worker drags a </w:t>
      </w:r>
      <w:r w:rsidR="00F05D81">
        <w:rPr>
          <w:rFonts w:ascii="Times New Roman" w:hAnsi="Times New Roman" w:cs="Times New Roman"/>
          <w:sz w:val="24"/>
          <w:szCs w:val="24"/>
        </w:rPr>
        <w:t>7</w:t>
      </w:r>
      <w:r w:rsidRPr="0011351C">
        <w:rPr>
          <w:rFonts w:ascii="Times New Roman" w:hAnsi="Times New Roman" w:cs="Times New Roman"/>
          <w:sz w:val="24"/>
          <w:szCs w:val="24"/>
        </w:rPr>
        <w:t>5.0 kg crate across a factory floor by pulling on a rope tied to the crate. The worker exerts a force of 450. N on the rope, which is inclined at 38</w:t>
      </w:r>
      <w:r w:rsidRPr="0011351C">
        <w:rPr>
          <w:rFonts w:ascii="Euclid" w:hAnsi="Euclid" w:cs="Times New Roman"/>
          <w:sz w:val="24"/>
          <w:szCs w:val="24"/>
        </w:rPr>
        <w:t>°</w:t>
      </w:r>
      <w:r w:rsidRPr="0011351C">
        <w:rPr>
          <w:rFonts w:ascii="Times New Roman" w:hAnsi="Times New Roman" w:cs="Times New Roman"/>
          <w:sz w:val="24"/>
          <w:szCs w:val="24"/>
        </w:rPr>
        <w:t xml:space="preserve"> to the horizontal. </w:t>
      </w:r>
    </w:p>
    <w:p w:rsidR="0011351C" w:rsidRDefault="0011351C" w:rsidP="0011351C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the coefficients of friction are </w:t>
      </w:r>
      <w:proofErr w:type="spellStart"/>
      <w:r>
        <w:rPr>
          <w:rFonts w:ascii="Times New Roman" w:hAnsi="Times New Roman" w:cs="Times New Roman"/>
          <w:sz w:val="24"/>
          <w:szCs w:val="24"/>
        </w:rPr>
        <w:t>μ</w:t>
      </w:r>
      <w:r>
        <w:rPr>
          <w:rFonts w:ascii="Times New Roman" w:hAnsi="Times New Roman" w:cs="Times New Roman"/>
          <w:sz w:val="24"/>
          <w:szCs w:val="24"/>
          <w:vertAlign w:val="subscript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0.42 and μ</w:t>
      </w:r>
      <w:r w:rsidR="004B27A4">
        <w:rPr>
          <w:rFonts w:ascii="Times New Roman" w:hAnsi="Times New Roman" w:cs="Times New Roman"/>
          <w:sz w:val="24"/>
          <w:szCs w:val="24"/>
          <w:vertAlign w:val="subscript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= 0.21, does the worker move the crate? If he doesn’t, what is the force of friction? If he does, what is the acceleration of the crate?</w:t>
      </w:r>
    </w:p>
    <w:p w:rsidR="0011351C" w:rsidRDefault="0011351C" w:rsidP="0011351C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force does he need to use to just get the crate to begin to move?</w:t>
      </w:r>
    </w:p>
    <w:p w:rsidR="0011351C" w:rsidRDefault="0011351C" w:rsidP="0011351C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force does he need to use to keep the crate moving at a constant velocity?</w:t>
      </w:r>
    </w:p>
    <w:p w:rsidR="0011351C" w:rsidRPr="0011351C" w:rsidRDefault="0011351C" w:rsidP="0011351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777240</wp:posOffset>
                </wp:positionV>
                <wp:extent cx="342900" cy="2286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2387EA" id="Rectangle 1" o:spid="_x0000_s1026" style="position:absolute;margin-left:36pt;margin-top:61.2pt;width:27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" fillcolor="white [3201]" stroked="f" strokeweight="1pt"/>
            </w:pict>
          </mc:Fallback>
        </mc:AlternateContent>
      </w:r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64C33" wp14:editId="17B62E84">
                <wp:simplePos x="0" y="0"/>
                <wp:positionH relativeFrom="column">
                  <wp:posOffset>85725</wp:posOffset>
                </wp:positionH>
                <wp:positionV relativeFrom="paragraph">
                  <wp:posOffset>828675</wp:posOffset>
                </wp:positionV>
                <wp:extent cx="257175" cy="161925"/>
                <wp:effectExtent l="0" t="0" r="9525" b="952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94F049" id="Rectangle 13" o:spid="_x0000_s1026" style="position:absolute;margin-left:6.75pt;margin-top:65.25pt;width:20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" fillcolor="white [3201]" stroked="f" strokeweight="1pt"/>
            </w:pict>
          </mc:Fallback>
        </mc:AlternateContent>
      </w:r>
      <w:r>
        <w:rPr>
          <w:noProof/>
          <w:color w:val="0000FF"/>
        </w:rPr>
        <w:drawing>
          <wp:inline distT="0" distB="0" distL="0" distR="0" wp14:anchorId="43233B05" wp14:editId="399C0A14">
            <wp:extent cx="2200275" cy="1084376"/>
            <wp:effectExtent l="0" t="0" r="0" b="1905"/>
            <wp:docPr id="12" name="Picture 12" descr="Image result for image of man dragging a crat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image of man dragging a crat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307" cy="1090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51C" w:rsidRDefault="0011351C" w:rsidP="0011351C">
      <w:pPr>
        <w:rPr>
          <w:rFonts w:ascii="Times New Roman" w:hAnsi="Times New Roman" w:cs="Times New Roman"/>
          <w:sz w:val="24"/>
          <w:szCs w:val="24"/>
        </w:rPr>
      </w:pPr>
    </w:p>
    <w:p w:rsidR="003F4B1C" w:rsidRDefault="003F4B1C" w:rsidP="00457E7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3F4B1C" w:rsidRDefault="003F4B1C" w:rsidP="003F4B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4B1C" w:rsidRDefault="003F4B1C" w:rsidP="003F4B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4B1C" w:rsidRDefault="003F4B1C" w:rsidP="003F4B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4B1C" w:rsidRDefault="003F4B1C" w:rsidP="003F4B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4B1C" w:rsidRDefault="003F4B1C" w:rsidP="003F4B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4B1C" w:rsidRPr="003F4B1C" w:rsidRDefault="003F4B1C" w:rsidP="003F4B1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F4B1C" w:rsidRPr="003F4B1C" w:rsidSect="00D93AE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clid">
    <w:panose1 w:val="02020503060505020303"/>
    <w:charset w:val="00"/>
    <w:family w:val="roman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927D7"/>
    <w:multiLevelType w:val="hybridMultilevel"/>
    <w:tmpl w:val="01267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E52BD"/>
    <w:multiLevelType w:val="hybridMultilevel"/>
    <w:tmpl w:val="31EA5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75F10"/>
    <w:multiLevelType w:val="hybridMultilevel"/>
    <w:tmpl w:val="01267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C55C5"/>
    <w:multiLevelType w:val="multilevel"/>
    <w:tmpl w:val="71205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6429E1"/>
    <w:multiLevelType w:val="hybridMultilevel"/>
    <w:tmpl w:val="757EE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07F86"/>
    <w:multiLevelType w:val="multilevel"/>
    <w:tmpl w:val="FD487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F936EF"/>
    <w:multiLevelType w:val="hybridMultilevel"/>
    <w:tmpl w:val="AC8AD88E"/>
    <w:lvl w:ilvl="0" w:tplc="3C2CE4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273B3C"/>
    <w:multiLevelType w:val="hybridMultilevel"/>
    <w:tmpl w:val="96584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97EDC"/>
    <w:multiLevelType w:val="multilevel"/>
    <w:tmpl w:val="1B4CA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885693"/>
    <w:multiLevelType w:val="multilevel"/>
    <w:tmpl w:val="FF5AB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3E9"/>
    <w:rsid w:val="000153AF"/>
    <w:rsid w:val="000E7791"/>
    <w:rsid w:val="00112564"/>
    <w:rsid w:val="0011351C"/>
    <w:rsid w:val="0012049F"/>
    <w:rsid w:val="00160A28"/>
    <w:rsid w:val="001B1B1F"/>
    <w:rsid w:val="001B4DA8"/>
    <w:rsid w:val="001C0654"/>
    <w:rsid w:val="00250712"/>
    <w:rsid w:val="002A2417"/>
    <w:rsid w:val="0030084B"/>
    <w:rsid w:val="003A76B0"/>
    <w:rsid w:val="003D28AB"/>
    <w:rsid w:val="003F4B1C"/>
    <w:rsid w:val="00457E7B"/>
    <w:rsid w:val="004B27A4"/>
    <w:rsid w:val="005F06ED"/>
    <w:rsid w:val="00602F1A"/>
    <w:rsid w:val="00612940"/>
    <w:rsid w:val="006E0546"/>
    <w:rsid w:val="0081716E"/>
    <w:rsid w:val="008F3ED0"/>
    <w:rsid w:val="009163E9"/>
    <w:rsid w:val="009B07FE"/>
    <w:rsid w:val="009E04D0"/>
    <w:rsid w:val="00A0050D"/>
    <w:rsid w:val="00A659E6"/>
    <w:rsid w:val="00A74E4E"/>
    <w:rsid w:val="00B25528"/>
    <w:rsid w:val="00BA19D8"/>
    <w:rsid w:val="00BF63D9"/>
    <w:rsid w:val="00CA21BA"/>
    <w:rsid w:val="00CB7BF5"/>
    <w:rsid w:val="00D45D42"/>
    <w:rsid w:val="00D93AE1"/>
    <w:rsid w:val="00DE71BD"/>
    <w:rsid w:val="00DF3E5C"/>
    <w:rsid w:val="00E30411"/>
    <w:rsid w:val="00E334CB"/>
    <w:rsid w:val="00E81250"/>
    <w:rsid w:val="00EA57DE"/>
    <w:rsid w:val="00F0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5EF0D"/>
  <w15:chartTrackingRefBased/>
  <w15:docId w15:val="{D2773C3D-08C9-4F08-9FB8-4A5A6E4CC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6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4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D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84527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www.google.com/url?sa=i&amp;rct=j&amp;q=&amp;esrc=s&amp;source=images&amp;cd=&amp;ved=0ahUKEwj_ufa0x_rPAhWB6SYKHdahAmMQjRwIBw&amp;url=http://www.chegg.com/homework-help/questions-and-answers/1-worker-drags-crate-across-factory-floor-pulling-arope-tied-crate-worker-exerts-force-450-q362052&amp;psig=AFQjCNED4BQmcYisqEGRovkDZNZ3Dm5G9g&amp;ust=14776430370112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4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Triplett, Melissa J.</dc:creator>
  <cp:keywords/>
  <dc:description/>
  <cp:lastModifiedBy>Triplett, Melissa J.</cp:lastModifiedBy>
  <cp:revision>8</cp:revision>
  <cp:lastPrinted>2016-10-28T09:19:00Z</cp:lastPrinted>
  <dcterms:created xsi:type="dcterms:W3CDTF">2016-10-31T14:18:00Z</dcterms:created>
  <dcterms:modified xsi:type="dcterms:W3CDTF">2016-11-03T12:03:00Z</dcterms:modified>
</cp:coreProperties>
</file>